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CC" w:rsidRDefault="008F6F44" w:rsidP="008F6F44">
      <w:pPr>
        <w:spacing w:line="240" w:lineRule="auto"/>
      </w:pPr>
      <w:r>
        <w:t>Amy Cervantes</w:t>
      </w:r>
    </w:p>
    <w:p w:rsidR="008F6F44" w:rsidRDefault="008F6F44" w:rsidP="008F6F44">
      <w:pPr>
        <w:spacing w:line="240" w:lineRule="auto"/>
      </w:pPr>
      <w:r>
        <w:t xml:space="preserve">2a </w:t>
      </w:r>
      <w:proofErr w:type="spellStart"/>
      <w:r>
        <w:t>Harward</w:t>
      </w:r>
      <w:proofErr w:type="spellEnd"/>
    </w:p>
    <w:p w:rsidR="008F6F44" w:rsidRDefault="008F6F44" w:rsidP="008F6F44">
      <w:pPr>
        <w:spacing w:line="240" w:lineRule="auto"/>
        <w:rPr>
          <w:b/>
        </w:rPr>
      </w:pPr>
      <w:r w:rsidRPr="008F6F44">
        <w:rPr>
          <w:b/>
        </w:rPr>
        <w:t>Satire</w:t>
      </w:r>
    </w:p>
    <w:p w:rsidR="008F6F44" w:rsidRDefault="008F6F44" w:rsidP="008F6F44">
      <w:pPr>
        <w:spacing w:line="240" w:lineRule="auto"/>
        <w:jc w:val="center"/>
      </w:pPr>
      <w:r>
        <w:t xml:space="preserve">We Are The </w:t>
      </w:r>
      <w:r w:rsidR="00C1487B">
        <w:t>Morons. And We Are Here To Stay</w:t>
      </w:r>
    </w:p>
    <w:p w:rsidR="00CA1F92" w:rsidRDefault="008F6F44" w:rsidP="00C1487B">
      <w:pPr>
        <w:spacing w:line="480" w:lineRule="auto"/>
      </w:pPr>
      <w:r>
        <w:tab/>
      </w:r>
      <w:r w:rsidR="00D300B2">
        <w:t xml:space="preserve">I am an Occupier, and I am the 99%. Would you like to hear a joke? Good! I’m telling it anyways. </w:t>
      </w:r>
      <w:r>
        <w:t xml:space="preserve">Have you heard the one about the guy who didn’t think his plan through, and now has to live with the consequences? Oh that’s a good one. Who ever thought of </w:t>
      </w:r>
      <w:r w:rsidR="00CA1F92">
        <w:t xml:space="preserve">taking responsibility for their </w:t>
      </w:r>
      <w:r>
        <w:t xml:space="preserve">actions? We at Occupy Wall Street like to believe in fair play. </w:t>
      </w:r>
      <w:r w:rsidR="00CA1F92">
        <w:t xml:space="preserve">We teach our children to take what they want, without earning it. All that really matters in this world is that you want it. Oh, sure, Billy; you want </w:t>
      </w:r>
      <w:proofErr w:type="spellStart"/>
      <w:r w:rsidR="00CA1F92">
        <w:t>Susy’s</w:t>
      </w:r>
      <w:proofErr w:type="spellEnd"/>
      <w:r w:rsidR="00CA1F92">
        <w:t xml:space="preserve"> toy? Go ahead, take it. There’s nothing wrong</w:t>
      </w:r>
      <w:r w:rsidR="007F7152">
        <w:t xml:space="preserve"> - WE ARE THE 99%</w:t>
      </w:r>
      <w:proofErr w:type="gramStart"/>
      <w:r w:rsidR="007F7152">
        <w:t>!-</w:t>
      </w:r>
      <w:proofErr w:type="gramEnd"/>
      <w:r w:rsidR="00CA1F92">
        <w:t xml:space="preserve"> with that. Even though </w:t>
      </w:r>
      <w:proofErr w:type="spellStart"/>
      <w:r w:rsidR="00CA1F92">
        <w:t>Susy</w:t>
      </w:r>
      <w:proofErr w:type="spellEnd"/>
      <w:r w:rsidR="00CA1F92">
        <w:t xml:space="preserve"> was very good for a whole month to earn it, you deserve to take what you could have gotten if you were good. Why don’t you plan to rebel against me in my own house, while you’re at it?</w:t>
      </w:r>
      <w:r w:rsidR="00C06589">
        <w:t xml:space="preserve"> That’s what I would do.</w:t>
      </w:r>
    </w:p>
    <w:p w:rsidR="00CA1F92" w:rsidRDefault="00CA1F92" w:rsidP="00C1487B">
      <w:pPr>
        <w:spacing w:line="480" w:lineRule="auto"/>
      </w:pPr>
      <w:r>
        <w:tab/>
      </w:r>
      <w:r w:rsidR="00D300B2">
        <w:t xml:space="preserve">I am not an Occupier, but I have a question for you. </w:t>
      </w:r>
      <w:r>
        <w:t xml:space="preserve">Could you believe having to </w:t>
      </w:r>
      <w:r w:rsidR="00C06589">
        <w:t>grow up in a society like that?</w:t>
      </w:r>
      <w:r>
        <w:t xml:space="preserve"> They want to have their cake and eat it too. Except for the fact that they never got the cake, because they were too lazy to get of their sorry butts and get it. So what do they do? Blame the darn </w:t>
      </w:r>
      <w:proofErr w:type="spellStart"/>
      <w:r>
        <w:t>Gov’ment</w:t>
      </w:r>
      <w:proofErr w:type="spellEnd"/>
      <w:r>
        <w:t>! Yes. That is how it should be done! Good job, fellow</w:t>
      </w:r>
      <w:r w:rsidR="00763E0A">
        <w:t xml:space="preserve"> at OWS who hatches big plans to put out </w:t>
      </w:r>
      <w:r>
        <w:t>big busines</w:t>
      </w:r>
      <w:r w:rsidR="00763E0A">
        <w:t>s whilst inside the atrium of the Deutsche Bank Building</w:t>
      </w:r>
      <w:r w:rsidR="00927BA9">
        <w:t xml:space="preserve">. </w:t>
      </w:r>
      <w:r w:rsidR="00763E0A">
        <w:t>There’s certainly no irony in that.</w:t>
      </w:r>
    </w:p>
    <w:p w:rsidR="00927BA9" w:rsidRDefault="00763E0A" w:rsidP="00763E0A">
      <w:pPr>
        <w:spacing w:line="480" w:lineRule="auto"/>
        <w:ind w:firstLine="720"/>
      </w:pPr>
      <w:r>
        <w:t xml:space="preserve">Now about the ‘planning ahead’ thing; I figured that you may not know the reasons why some people join this ‘movement’. I had to join for a month because I lost a bet. I will never get those 30 days, two hours, and five minutes of my life back. However, the people who actually occupy voluntarily? Why, sporting good chap, I’m glad you asked. There are people in the disorganization that is OWS who have joined for lack of foresight. </w:t>
      </w:r>
      <w:r w:rsidR="00D300B2">
        <w:t xml:space="preserve">They didn’t quite plan their futures out right, and got a bachelor’s in Sociology. Now they bum around their tent asking the Gods why no one is hiring them. Oh, lament! If </w:t>
      </w:r>
      <w:r w:rsidR="00D300B2">
        <w:lastRenderedPageBreak/>
        <w:t xml:space="preserve">only I had thought about the job outlook before I signed up to owe thousands of dollars in student loans! </w:t>
      </w:r>
    </w:p>
    <w:p w:rsidR="00D300B2" w:rsidRDefault="00D300B2" w:rsidP="00763E0A">
      <w:pPr>
        <w:spacing w:line="480" w:lineRule="auto"/>
        <w:ind w:firstLine="720"/>
      </w:pPr>
      <w:r>
        <w:t xml:space="preserve">Then they go yelling and a’ ranting and all excited about the fact that the rich man is the devil, and they don’t pay taxes, etcetera, etcetera. Oh, yes, young occupier; you are so very correct. Because all those lies about what the top 1% pay are all false. Shall we see what our </w:t>
      </w:r>
      <w:r w:rsidR="00C06589">
        <w:t xml:space="preserve">little </w:t>
      </w:r>
      <w:r>
        <w:t>occupier has to say now?</w:t>
      </w:r>
    </w:p>
    <w:p w:rsidR="00C06589" w:rsidRDefault="00C06589" w:rsidP="00763E0A">
      <w:pPr>
        <w:spacing w:line="480" w:lineRule="auto"/>
        <w:ind w:firstLine="720"/>
      </w:pPr>
      <w:r>
        <w:t xml:space="preserve">We are a nation of procrastinators, people! That is what truly keeps this world going. Now, I have a plan to make the rich people pay, and pay they will. </w:t>
      </w:r>
      <w:proofErr w:type="spellStart"/>
      <w:r>
        <w:t>Irregardless</w:t>
      </w:r>
      <w:proofErr w:type="spellEnd"/>
      <w:r>
        <w:t xml:space="preserve"> is the fact that the top 1% make 19% of the income and pay 37% of our nation’s taxes while the bottom 50% only pay 3%. That may sound reasonable to you, but I cry foul! WE ARE THE 99%! Those rich bastards need to pay more! We will not rest from camping, take a single shower, or be remotely reasonable until the rich pay.</w:t>
      </w:r>
    </w:p>
    <w:p w:rsidR="00C65094" w:rsidRPr="008F6F44" w:rsidRDefault="00C06589" w:rsidP="00C65094">
      <w:pPr>
        <w:spacing w:line="480" w:lineRule="auto"/>
        <w:ind w:firstLine="720"/>
      </w:pPr>
      <w:r>
        <w:t>Whoa, there, little occupier. Don’t get yourself all riled up, now. It’s almost nap time. Oh how right you are, member of OWS, let’s have a tax hike for those clever, hard-working rich people. They don’t know what it’s like to be one of us normal people.</w:t>
      </w:r>
      <w:r w:rsidR="00C65094">
        <w:t xml:space="preserve"> They just don’t understand. They should all go to hell with their realistic views and good business tactics.</w:t>
      </w:r>
    </w:p>
    <w:p w:rsidR="008F6F44" w:rsidRPr="008F6F44" w:rsidRDefault="008F6F44"/>
    <w:sectPr w:rsidR="008F6F44" w:rsidRPr="008F6F44" w:rsidSect="008D03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F6F44"/>
    <w:rsid w:val="000D75C5"/>
    <w:rsid w:val="00214D7D"/>
    <w:rsid w:val="003C4295"/>
    <w:rsid w:val="003D774F"/>
    <w:rsid w:val="00534B21"/>
    <w:rsid w:val="005B7B63"/>
    <w:rsid w:val="00616227"/>
    <w:rsid w:val="00631F3C"/>
    <w:rsid w:val="00742375"/>
    <w:rsid w:val="00763E0A"/>
    <w:rsid w:val="007C63AB"/>
    <w:rsid w:val="007F7152"/>
    <w:rsid w:val="008D03CC"/>
    <w:rsid w:val="008F6F44"/>
    <w:rsid w:val="00927BA9"/>
    <w:rsid w:val="00A04866"/>
    <w:rsid w:val="00A60C4A"/>
    <w:rsid w:val="00A74142"/>
    <w:rsid w:val="00BA5EC5"/>
    <w:rsid w:val="00BD3813"/>
    <w:rsid w:val="00C06589"/>
    <w:rsid w:val="00C1487B"/>
    <w:rsid w:val="00C62456"/>
    <w:rsid w:val="00C65094"/>
    <w:rsid w:val="00CA1F92"/>
    <w:rsid w:val="00CC268F"/>
    <w:rsid w:val="00CD6FFC"/>
    <w:rsid w:val="00D300B2"/>
    <w:rsid w:val="00DD6AA2"/>
    <w:rsid w:val="00EB0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3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dc:creator>
  <cp:lastModifiedBy>Milton</cp:lastModifiedBy>
  <cp:revision>3</cp:revision>
  <dcterms:created xsi:type="dcterms:W3CDTF">2012-01-11T02:16:00Z</dcterms:created>
  <dcterms:modified xsi:type="dcterms:W3CDTF">2012-01-11T03:31:00Z</dcterms:modified>
</cp:coreProperties>
</file>