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CC" w:rsidRDefault="008D03CC"/>
    <w:p w:rsidR="00A34B24" w:rsidRDefault="00A34B24"/>
    <w:p w:rsidR="00A34B24" w:rsidRDefault="00A34B24">
      <w:r>
        <w:t>Amy Cervantes</w:t>
      </w:r>
    </w:p>
    <w:p w:rsidR="00A34B24" w:rsidRDefault="00A34B24">
      <w:r>
        <w:t>4/30/12</w:t>
      </w:r>
    </w:p>
    <w:p w:rsidR="00A34B24" w:rsidRDefault="00A34B24">
      <w:r>
        <w:rPr>
          <w:b/>
        </w:rPr>
        <w:t>Parasailing</w:t>
      </w:r>
    </w:p>
    <w:p w:rsidR="00A34B24" w:rsidRDefault="00A34B24">
      <w:r>
        <w:t>There once was a man named Bill,</w:t>
      </w:r>
    </w:p>
    <w:p w:rsidR="00A34B24" w:rsidRDefault="00A34B24">
      <w:r>
        <w:t xml:space="preserve">Whose heights gave him such a </w:t>
      </w:r>
      <w:proofErr w:type="gramStart"/>
      <w:r>
        <w:t>thrill.</w:t>
      </w:r>
      <w:proofErr w:type="gramEnd"/>
    </w:p>
    <w:p w:rsidR="00A34B24" w:rsidRDefault="00A34B24">
      <w:r>
        <w:t>He tried to go fly,</w:t>
      </w:r>
    </w:p>
    <w:p w:rsidR="00A34B24" w:rsidRDefault="00A34B24">
      <w:r>
        <w:t>But he found he could die,</w:t>
      </w:r>
    </w:p>
    <w:p w:rsidR="00A34B24" w:rsidRDefault="00A34B24">
      <w:r>
        <w:t>And then he went back down the hill.</w:t>
      </w:r>
    </w:p>
    <w:p w:rsidR="00A34B24" w:rsidRDefault="00A34B24"/>
    <w:p w:rsidR="00A34B24" w:rsidRPr="00A34B24" w:rsidRDefault="00A34B24"/>
    <w:sectPr w:rsidR="00A34B24" w:rsidRPr="00A34B24" w:rsidSect="008D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34B24"/>
    <w:rsid w:val="000D75C5"/>
    <w:rsid w:val="00214D7D"/>
    <w:rsid w:val="003C4295"/>
    <w:rsid w:val="003D774F"/>
    <w:rsid w:val="00534B21"/>
    <w:rsid w:val="005B7B63"/>
    <w:rsid w:val="00616227"/>
    <w:rsid w:val="00631F3C"/>
    <w:rsid w:val="00742375"/>
    <w:rsid w:val="007C63AB"/>
    <w:rsid w:val="008D03CC"/>
    <w:rsid w:val="00A04866"/>
    <w:rsid w:val="00A34B24"/>
    <w:rsid w:val="00A74142"/>
    <w:rsid w:val="00BA5EC5"/>
    <w:rsid w:val="00C62456"/>
    <w:rsid w:val="00CC268F"/>
    <w:rsid w:val="00CD6FFC"/>
    <w:rsid w:val="00DD6AA2"/>
    <w:rsid w:val="00EB02E9"/>
    <w:rsid w:val="00EB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Milton</cp:lastModifiedBy>
  <cp:revision>1</cp:revision>
  <dcterms:created xsi:type="dcterms:W3CDTF">2012-05-23T01:18:00Z</dcterms:created>
  <dcterms:modified xsi:type="dcterms:W3CDTF">2012-05-23T01:22:00Z</dcterms:modified>
</cp:coreProperties>
</file>