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98C" w:rsidRDefault="00FA698C"/>
    <w:p w:rsidR="00FA698C" w:rsidRDefault="00FA698C"/>
    <w:p w:rsidR="008D03CC" w:rsidRDefault="00FA698C">
      <w:r>
        <w:t>Amy Cervantes</w:t>
      </w:r>
    </w:p>
    <w:p w:rsidR="00FA698C" w:rsidRDefault="00FA698C">
      <w:r>
        <w:t>4/30/12</w:t>
      </w:r>
    </w:p>
    <w:p w:rsidR="00FA698C" w:rsidRDefault="00FA698C">
      <w:pPr>
        <w:rPr>
          <w:b/>
        </w:rPr>
      </w:pPr>
      <w:r>
        <w:rPr>
          <w:b/>
        </w:rPr>
        <w:t>High School Drop-outs</w:t>
      </w:r>
    </w:p>
    <w:p w:rsidR="00FA698C" w:rsidRDefault="00FA698C" w:rsidP="00FA698C">
      <w:pPr>
        <w:jc w:val="center"/>
      </w:pPr>
      <w:r>
        <w:t>Going to school sucks.</w:t>
      </w:r>
    </w:p>
    <w:p w:rsidR="00FA698C" w:rsidRDefault="00FA698C" w:rsidP="00FA698C">
      <w:pPr>
        <w:jc w:val="center"/>
      </w:pPr>
      <w:r>
        <w:t>I don’t want to graduate.</w:t>
      </w:r>
    </w:p>
    <w:p w:rsidR="00FA698C" w:rsidRPr="00FA698C" w:rsidRDefault="00FA698C" w:rsidP="00FA698C">
      <w:pPr>
        <w:jc w:val="center"/>
      </w:pPr>
      <w:r>
        <w:t>So, I’ll flip burgers.</w:t>
      </w:r>
    </w:p>
    <w:p w:rsidR="00FA698C" w:rsidRPr="00FA698C" w:rsidRDefault="00FA698C">
      <w:pPr>
        <w:rPr>
          <w:b/>
        </w:rPr>
      </w:pPr>
    </w:p>
    <w:p w:rsidR="00FA698C" w:rsidRDefault="00FA698C"/>
    <w:sectPr w:rsidR="00FA698C" w:rsidSect="008D0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A698C"/>
    <w:rsid w:val="000D75C5"/>
    <w:rsid w:val="00214D7D"/>
    <w:rsid w:val="003C4295"/>
    <w:rsid w:val="003D774F"/>
    <w:rsid w:val="00534B21"/>
    <w:rsid w:val="005B7B63"/>
    <w:rsid w:val="00616227"/>
    <w:rsid w:val="00631F3C"/>
    <w:rsid w:val="00742375"/>
    <w:rsid w:val="007C63AB"/>
    <w:rsid w:val="008D03CC"/>
    <w:rsid w:val="00A04866"/>
    <w:rsid w:val="00A74142"/>
    <w:rsid w:val="00BA5EC5"/>
    <w:rsid w:val="00BD4973"/>
    <w:rsid w:val="00C62456"/>
    <w:rsid w:val="00CC268F"/>
    <w:rsid w:val="00CD6FFC"/>
    <w:rsid w:val="00DD6AA2"/>
    <w:rsid w:val="00EB02E9"/>
    <w:rsid w:val="00EB4644"/>
    <w:rsid w:val="00FA6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</dc:creator>
  <cp:lastModifiedBy>Milton</cp:lastModifiedBy>
  <cp:revision>2</cp:revision>
  <dcterms:created xsi:type="dcterms:W3CDTF">2012-05-23T01:17:00Z</dcterms:created>
  <dcterms:modified xsi:type="dcterms:W3CDTF">2012-05-23T01:17:00Z</dcterms:modified>
</cp:coreProperties>
</file>