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33" w:rsidRDefault="006D7633">
      <w:r>
        <w:t>Amy Cervantes</w:t>
      </w:r>
    </w:p>
    <w:p w:rsidR="006D7633" w:rsidRDefault="006D7633">
      <w:r>
        <w:t>English 2a</w:t>
      </w:r>
    </w:p>
    <w:p w:rsidR="006D7633" w:rsidRDefault="006D7633">
      <w:r w:rsidRPr="006D7633">
        <w:rPr>
          <w:b/>
        </w:rPr>
        <w:t>Mississippi River</w:t>
      </w:r>
      <w:r>
        <w:t xml:space="preserve"> </w:t>
      </w:r>
    </w:p>
    <w:p w:rsidR="006D7633" w:rsidRDefault="006D7633" w:rsidP="006D7633">
      <w:pPr>
        <w:jc w:val="center"/>
      </w:pPr>
      <w:r>
        <w:t>Title</w:t>
      </w:r>
    </w:p>
    <w:p w:rsidR="006D7633" w:rsidRDefault="006D7633" w:rsidP="006D7633">
      <w:r>
        <w:tab/>
        <w:t>My family is nowhere near perfect. I won’t pretend that it is. You know those sayings that “the middle child is always left out,” and “You never know what you have until it’s gone.” However inapplicable that may seem in ‘real life’, to some extent, t</w:t>
      </w:r>
      <w:r w:rsidR="00C11B34">
        <w:t>hese quotes are true. Parents</w:t>
      </w:r>
      <w:r>
        <w:t xml:space="preserve"> may not openly admit to having favorites, but </w:t>
      </w:r>
      <w:r w:rsidR="00C11B34">
        <w:t xml:space="preserve">many do have a favored daughter or son. Or maybe there’s the one sibling that could have been adopted, for how well they fit into the family. </w:t>
      </w:r>
    </w:p>
    <w:p w:rsidR="00C11B34" w:rsidRDefault="00C11B34" w:rsidP="006D7633">
      <w:r>
        <w:tab/>
        <w:t>To understand this story, bear in mind that people can be really messed up. I’m not proud of how things happened.</w:t>
      </w:r>
    </w:p>
    <w:p w:rsidR="00C11B34" w:rsidRDefault="00C11B34" w:rsidP="006D7633">
      <w:r>
        <w:tab/>
        <w:t xml:space="preserve">Growing up, I’ve had a basically normal life. I would follow my oldest sister around, while she did girly things and listened to music. Her name is Araceli, but we call her Cheli. </w:t>
      </w:r>
      <w:r w:rsidR="00D50FF2">
        <w:t>I would marvel at my oldest brother’s ingenuity and tactics. He, Jose, is the one who always has a reasonable answer. Andres is the sibling that is closest to my age, we are seven years apart. Andres is the rebel, the athlete, the artist. He has been a superman, idolized in my eyes. And Alma was born after Jose. She was nice.</w:t>
      </w:r>
    </w:p>
    <w:p w:rsidR="00D50FF2" w:rsidRDefault="00D50FF2" w:rsidP="006D7633">
      <w:r>
        <w:tab/>
      </w:r>
      <w:bookmarkStart w:id="0" w:name="_GoBack"/>
      <w:bookmarkEnd w:id="0"/>
    </w:p>
    <w:p w:rsidR="00C11B34" w:rsidRPr="006D7633" w:rsidRDefault="00C11B34" w:rsidP="006D7633">
      <w:r>
        <w:tab/>
      </w:r>
    </w:p>
    <w:sectPr w:rsidR="00C11B34" w:rsidRPr="006D7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33"/>
    <w:rsid w:val="006D7633"/>
    <w:rsid w:val="00C11B34"/>
    <w:rsid w:val="00D5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AMY</dc:creator>
  <cp:keywords/>
  <dc:description/>
  <cp:lastModifiedBy>CERVANTES, AMY</cp:lastModifiedBy>
  <cp:revision>1</cp:revision>
  <dcterms:created xsi:type="dcterms:W3CDTF">2012-01-25T16:49:00Z</dcterms:created>
  <dcterms:modified xsi:type="dcterms:W3CDTF">2012-01-25T17:16:00Z</dcterms:modified>
</cp:coreProperties>
</file>